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FC" w:rsidRDefault="003577FC" w:rsidP="00285297">
      <w:pPr>
        <w:spacing w:after="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(เอกสารต่อท้ายโครงการจากระบบ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Emenscrs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)</w:t>
      </w:r>
    </w:p>
    <w:p w:rsidR="003577FC" w:rsidRPr="003577FC" w:rsidRDefault="003577FC" w:rsidP="00285297">
      <w:pPr>
        <w:spacing w:after="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8B0B0B" w:rsidRPr="00E1212E" w:rsidRDefault="008B0B0B" w:rsidP="0028529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21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ความสอดคล้องกับ</w:t>
      </w:r>
      <w:r w:rsidR="005C65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ยุทธศาสตร์ของหน่วยงานที่ติดตามประเมินผล</w:t>
      </w:r>
    </w:p>
    <w:p w:rsidR="00285297" w:rsidRDefault="00DF1D9D" w:rsidP="003577F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E525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5297" w:rsidRPr="00285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60D6E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</w:t>
      </w:r>
      <w:r w:rsidR="005C655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ยุทธศาสตร์กระทรวง</w:t>
      </w:r>
      <w:r w:rsidR="00D516DC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ศึกษาฯ ข้อ...</w:t>
      </w:r>
      <w:r w:rsidR="005C655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354B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285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5297" w:rsidRDefault="005E525D" w:rsidP="003577F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E525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5297" w:rsidRPr="00285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4CCC" w:rsidRPr="00285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สอดคล้องกับยุทธศาสตร์ สป. </w:t>
      </w:r>
      <w:r w:rsidR="005C655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ข้อ...................เรื่อง</w:t>
      </w:r>
      <w:r w:rsidR="005C655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 </w:t>
      </w:r>
    </w:p>
    <w:p w:rsidR="00E1212E" w:rsidRDefault="00285297" w:rsidP="005C655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E121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94CCC" w:rsidRPr="00E121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สอดคล้องกับยุทธศาสตร์ </w:t>
      </w:r>
      <w:r w:rsidR="00D516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ศึกษาธิการ </w:t>
      </w:r>
      <w:r w:rsidR="00894CCC" w:rsidRPr="00E121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 6 </w:t>
      </w:r>
      <w:r w:rsidR="00D516D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ข้อ.....</w:t>
      </w:r>
      <w:r w:rsidR="005C6552">
        <w:rPr>
          <w:rFonts w:ascii="TH SarabunIT๙" w:hAnsi="TH SarabunIT๙" w:cs="TH SarabunIT๙" w:hint="cs"/>
          <w:b/>
          <w:bCs/>
          <w:sz w:val="32"/>
          <w:szCs w:val="32"/>
          <w:cs/>
        </w:rPr>
        <w:t>.....เรื่อง</w:t>
      </w:r>
      <w:r w:rsidR="005C655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516D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5C6552"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</w:p>
    <w:p w:rsidR="005C6552" w:rsidRDefault="005E525D" w:rsidP="005C655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285297" w:rsidRPr="00E121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4CCC" w:rsidRPr="00E121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สอดคล้องกับยุทธศาสตร์ </w:t>
      </w:r>
      <w:r w:rsidR="005C65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แผนปฏิบัติราชการ </w:t>
      </w:r>
      <w:r w:rsidR="00894CCC" w:rsidRPr="00E1212E">
        <w:rPr>
          <w:rFonts w:ascii="TH SarabunIT๙" w:hAnsi="TH SarabunIT๙" w:cs="TH SarabunIT๙" w:hint="cs"/>
          <w:b/>
          <w:bCs/>
          <w:sz w:val="32"/>
          <w:szCs w:val="32"/>
          <w:cs/>
        </w:rPr>
        <w:t>ศธจ.</w:t>
      </w:r>
      <w:r w:rsidR="005C6552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ภูเก็ต</w:t>
      </w:r>
      <w:r w:rsidR="00894CCC" w:rsidRPr="00E121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655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ข้อ.......เรื่อง</w:t>
      </w:r>
      <w:r w:rsidR="005C655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 </w:t>
      </w:r>
    </w:p>
    <w:p w:rsidR="003577FC" w:rsidRPr="005C6552" w:rsidRDefault="003577FC" w:rsidP="003577FC">
      <w:pPr>
        <w:pStyle w:val="ListParagraph"/>
        <w:spacing w:before="240" w:after="0"/>
        <w:ind w:left="0"/>
        <w:rPr>
          <w:rFonts w:ascii="TH SarabunIT๙" w:hAnsi="TH SarabunIT๙" w:cs="TH SarabunIT๙"/>
          <w:sz w:val="16"/>
          <w:szCs w:val="16"/>
        </w:rPr>
      </w:pPr>
    </w:p>
    <w:p w:rsidR="00EC120D" w:rsidRPr="00DE6EB0" w:rsidRDefault="003577FC" w:rsidP="003577F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C120D" w:rsidRPr="00EC120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C120D" w:rsidRPr="00EC120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ja-JP"/>
        </w:rPr>
        <w:t xml:space="preserve"> </w:t>
      </w:r>
      <w:r w:rsidR="00EC12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ja-JP"/>
        </w:rPr>
        <w:t>รายละเอียด</w:t>
      </w:r>
      <w:r w:rsidR="00EC120D" w:rsidRPr="00EC120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ja-JP"/>
        </w:rPr>
        <w:t xml:space="preserve">งบประมาณ  </w:t>
      </w:r>
    </w:p>
    <w:p w:rsidR="00EC120D" w:rsidRPr="00EC120D" w:rsidRDefault="00EC120D" w:rsidP="00EC120D">
      <w:pPr>
        <w:spacing w:after="0"/>
        <w:rPr>
          <w:rFonts w:ascii="TH SarabunIT๙" w:eastAsia="Times New Roman" w:hAnsi="TH SarabunIT๙" w:cs="TH SarabunIT๙"/>
          <w:b/>
          <w:bCs/>
          <w:sz w:val="16"/>
          <w:szCs w:val="16"/>
          <w:cs/>
          <w:lang w:eastAsia="ja-JP"/>
        </w:rPr>
      </w:pPr>
    </w:p>
    <w:tbl>
      <w:tblPr>
        <w:tblW w:w="10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845"/>
        <w:gridCol w:w="1276"/>
        <w:gridCol w:w="1276"/>
        <w:gridCol w:w="1134"/>
        <w:gridCol w:w="923"/>
      </w:tblGrid>
      <w:tr w:rsidR="00485EF1" w:rsidRPr="00485EF1" w:rsidTr="0013171F">
        <w:trPr>
          <w:trHeight w:val="205"/>
        </w:trPr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5E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45" w:type="dxa"/>
            <w:tcBorders>
              <w:bottom w:val="nil"/>
            </w:tcBorders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5EF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85EF1" w:rsidRPr="00485EF1" w:rsidRDefault="00485EF1" w:rsidP="00485EF1">
            <w:pPr>
              <w:spacing w:after="0" w:line="24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85EF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5EF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จำแนกประเภทค่าใช้จ่าย</w:t>
            </w:r>
          </w:p>
        </w:tc>
      </w:tr>
      <w:tr w:rsidR="00485EF1" w:rsidRPr="00485EF1" w:rsidTr="0013171F">
        <w:trPr>
          <w:trHeight w:val="214"/>
        </w:trPr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F1" w:rsidRPr="00485EF1" w:rsidRDefault="00485EF1" w:rsidP="00485EF1">
            <w:pPr>
              <w:spacing w:after="0" w:line="24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85EF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  <w:r w:rsidRPr="00485E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85EF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  <w:r w:rsidRPr="00485E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85EF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Pr="00485E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85EF1" w:rsidRPr="00485EF1" w:rsidTr="005C6552">
        <w:trPr>
          <w:trHeight w:val="34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EF1" w:rsidRPr="003577FC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5C6552" w:rsidRPr="00485EF1" w:rsidTr="005C6552">
        <w:trPr>
          <w:trHeight w:val="34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52" w:rsidRPr="003577FC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5C6552" w:rsidRPr="00485EF1" w:rsidTr="005C6552">
        <w:trPr>
          <w:trHeight w:val="34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52" w:rsidRPr="003577FC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5C6552" w:rsidRPr="00485EF1" w:rsidTr="005C6552">
        <w:trPr>
          <w:trHeight w:val="34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52" w:rsidRPr="003577FC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5C6552" w:rsidRPr="00485EF1" w:rsidRDefault="005C6552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85EF1" w:rsidRPr="00485EF1" w:rsidTr="0013171F">
        <w:trPr>
          <w:trHeight w:val="39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ja-JP"/>
              </w:rPr>
            </w:pPr>
            <w:r w:rsidRPr="00485EF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ja-JP"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 w:rsidR="00485EF1" w:rsidRPr="00485EF1" w:rsidRDefault="00485EF1" w:rsidP="004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354B8" w:rsidRDefault="006B2A30" w:rsidP="00C354B8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ja-JP"/>
        </w:rPr>
        <w:t>หมายเหตุ  ขออนุมัติถัวจ่ายทุกรายการ</w:t>
      </w:r>
      <w:bookmarkStart w:id="0" w:name="_GoBack"/>
      <w:bookmarkEnd w:id="0"/>
    </w:p>
    <w:p w:rsidR="0087290C" w:rsidRDefault="0087290C" w:rsidP="00EC120D">
      <w:pPr>
        <w:spacing w:after="0"/>
        <w:ind w:left="3600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</w:p>
    <w:p w:rsidR="00EC120D" w:rsidRPr="00EC120D" w:rsidRDefault="00EC120D" w:rsidP="0087290C">
      <w:pPr>
        <w:spacing w:after="0"/>
        <w:ind w:left="2694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 w:rsidRPr="00EC120D"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>...................................................ผู้เสนอโครงการ</w:t>
      </w:r>
    </w:p>
    <w:p w:rsidR="00EC120D" w:rsidRPr="00EC120D" w:rsidRDefault="0087290C" w:rsidP="0087290C">
      <w:pPr>
        <w:spacing w:after="0"/>
        <w:ind w:left="1974" w:firstLine="720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 xml:space="preserve"> </w:t>
      </w:r>
      <w:r w:rsidR="00983A30"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 xml:space="preserve"> </w:t>
      </w:r>
      <w:r w:rsidR="00EC120D" w:rsidRPr="00EC120D"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>(</w:t>
      </w:r>
      <w:r w:rsidR="00C354B8"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..........................................</w:t>
      </w:r>
      <w:r w:rsidR="00EC120D" w:rsidRPr="00EC120D"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>)</w:t>
      </w:r>
    </w:p>
    <w:p w:rsidR="0087290C" w:rsidRDefault="00C354B8" w:rsidP="00C354B8">
      <w:pPr>
        <w:spacing w:after="0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ab/>
        <w:t xml:space="preserve">       .........................................................</w:t>
      </w:r>
    </w:p>
    <w:p w:rsidR="00C354B8" w:rsidRPr="00EC120D" w:rsidRDefault="00C354B8" w:rsidP="00C354B8">
      <w:pPr>
        <w:spacing w:after="0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</w:p>
    <w:p w:rsidR="00983A30" w:rsidRDefault="0087290C" w:rsidP="0087290C">
      <w:pPr>
        <w:spacing w:after="0"/>
        <w:ind w:left="2694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 w:rsidRPr="00EC120D"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>...................................................</w:t>
      </w:r>
      <w:r w:rsidRPr="00F64578">
        <w:rPr>
          <w:rFonts w:ascii="TH SarabunIT๙" w:hAnsi="TH SarabunIT๙" w:cs="TH SarabunIT๙"/>
          <w:sz w:val="32"/>
          <w:szCs w:val="32"/>
          <w:cs/>
        </w:rPr>
        <w:t>ผู้ตรวจสอบงานโครงการ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 xml:space="preserve">    </w:t>
      </w:r>
      <w:r w:rsidR="00FC5FEF"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 xml:space="preserve">  </w:t>
      </w:r>
    </w:p>
    <w:p w:rsidR="0087290C" w:rsidRPr="00EC120D" w:rsidRDefault="00983A30" w:rsidP="0087290C">
      <w:pPr>
        <w:spacing w:after="0"/>
        <w:ind w:left="2694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 xml:space="preserve">  </w:t>
      </w:r>
      <w:r w:rsidR="0087290C" w:rsidRPr="00EC120D"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>(</w:t>
      </w:r>
      <w:r w:rsidR="00C354B8"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..............................................</w:t>
      </w:r>
      <w:r w:rsidR="0087290C" w:rsidRPr="00EC120D"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>)</w:t>
      </w:r>
    </w:p>
    <w:p w:rsidR="0087290C" w:rsidRDefault="00FC5FEF" w:rsidP="0087290C">
      <w:pPr>
        <w:spacing w:after="0"/>
        <w:ind w:left="1974" w:firstLine="720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ผู้อำนวยการ</w:t>
      </w:r>
      <w:r w:rsidR="00983A30"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กลุ่ม</w:t>
      </w:r>
      <w:r w:rsidR="00C354B8"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.............................</w:t>
      </w:r>
    </w:p>
    <w:p w:rsidR="0087290C" w:rsidRDefault="0087290C" w:rsidP="0087290C">
      <w:pPr>
        <w:spacing w:after="0"/>
        <w:ind w:left="1974" w:firstLine="720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</w:p>
    <w:p w:rsidR="0087290C" w:rsidRPr="00EC120D" w:rsidRDefault="0087290C" w:rsidP="0087290C">
      <w:pPr>
        <w:spacing w:after="0"/>
        <w:ind w:left="1974" w:firstLine="720"/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</w:pPr>
    </w:p>
    <w:p w:rsidR="005C6552" w:rsidRDefault="0087290C" w:rsidP="0087290C">
      <w:pPr>
        <w:spacing w:after="0"/>
        <w:ind w:left="2694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 w:rsidRPr="00EC120D"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>...................................................ผู้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เห็นชอบโครงการ</w:t>
      </w:r>
    </w:p>
    <w:p w:rsidR="0087290C" w:rsidRPr="00EC120D" w:rsidRDefault="005C6552" w:rsidP="0087290C">
      <w:pPr>
        <w:spacing w:after="0"/>
        <w:ind w:left="2694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...............................................)</w:t>
      </w:r>
    </w:p>
    <w:p w:rsidR="00EC120D" w:rsidRDefault="0087290C" w:rsidP="0087290C">
      <w:pPr>
        <w:spacing w:after="0"/>
        <w:ind w:left="2160" w:firstLine="534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 xml:space="preserve"> </w:t>
      </w:r>
      <w:r w:rsidR="005C6552"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 xml:space="preserve"> รอง</w:t>
      </w:r>
      <w:r w:rsidR="00FC5FEF"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ศึกษาธิการจังหวัดภูเก็ต</w:t>
      </w:r>
      <w:r w:rsidRPr="00EC120D"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 xml:space="preserve"> </w:t>
      </w:r>
    </w:p>
    <w:p w:rsidR="005C6552" w:rsidRDefault="005C6552" w:rsidP="0087290C">
      <w:pPr>
        <w:spacing w:after="0"/>
        <w:ind w:left="2160" w:firstLine="534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</w:p>
    <w:p w:rsidR="005C6552" w:rsidRDefault="005C6552" w:rsidP="005C6552">
      <w:pPr>
        <w:spacing w:after="0"/>
        <w:ind w:left="2694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 w:rsidRPr="00EC120D"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>...................................................ผู้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อนุมัติโครงการ</w:t>
      </w:r>
    </w:p>
    <w:p w:rsidR="005C6552" w:rsidRPr="00EC120D" w:rsidRDefault="005C6552" w:rsidP="005C6552">
      <w:pPr>
        <w:spacing w:after="0"/>
        <w:ind w:left="2694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>...............................................)</w:t>
      </w:r>
    </w:p>
    <w:p w:rsidR="005C6552" w:rsidRPr="00EC120D" w:rsidRDefault="005C6552" w:rsidP="005C6552">
      <w:pPr>
        <w:spacing w:after="0"/>
        <w:ind w:left="2160" w:firstLine="534"/>
        <w:rPr>
          <w:rFonts w:ascii="TH SarabunIT๙" w:eastAsia="Times New Roman" w:hAnsi="TH SarabunIT๙" w:cs="TH SarabunIT๙"/>
          <w:sz w:val="32"/>
          <w:szCs w:val="32"/>
          <w:lang w:eastAsia="ja-JP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ja-JP"/>
        </w:rPr>
        <w:t xml:space="preserve">  ศึกษาธิการจังหวัดภูเก็ต</w:t>
      </w:r>
      <w:r w:rsidRPr="00EC120D">
        <w:rPr>
          <w:rFonts w:ascii="TH SarabunIT๙" w:eastAsia="Times New Roman" w:hAnsi="TH SarabunIT๙" w:cs="TH SarabunIT๙"/>
          <w:sz w:val="32"/>
          <w:szCs w:val="32"/>
          <w:cs/>
          <w:lang w:eastAsia="ja-JP"/>
        </w:rPr>
        <w:t xml:space="preserve"> </w:t>
      </w:r>
    </w:p>
    <w:sectPr w:rsidR="005C6552" w:rsidRPr="00EC120D" w:rsidSect="00C354B8">
      <w:headerReference w:type="default" r:id="rId7"/>
      <w:pgSz w:w="11906" w:h="16838"/>
      <w:pgMar w:top="1276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DB" w:rsidRDefault="005F1ADB" w:rsidP="00042EAA">
      <w:pPr>
        <w:spacing w:after="0" w:line="240" w:lineRule="auto"/>
      </w:pPr>
      <w:r>
        <w:separator/>
      </w:r>
    </w:p>
  </w:endnote>
  <w:endnote w:type="continuationSeparator" w:id="0">
    <w:p w:rsidR="005F1ADB" w:rsidRDefault="005F1ADB" w:rsidP="000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DB" w:rsidRDefault="005F1ADB" w:rsidP="00042EAA">
      <w:pPr>
        <w:spacing w:after="0" w:line="240" w:lineRule="auto"/>
      </w:pPr>
      <w:r>
        <w:separator/>
      </w:r>
    </w:p>
  </w:footnote>
  <w:footnote w:type="continuationSeparator" w:id="0">
    <w:p w:rsidR="005F1ADB" w:rsidRDefault="005F1ADB" w:rsidP="000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2E" w:rsidRPr="00285297" w:rsidRDefault="00E1212E">
    <w:pPr>
      <w:pStyle w:val="Header"/>
      <w:jc w:val="center"/>
      <w:rPr>
        <w:rFonts w:ascii="TH SarabunIT๙" w:hAnsi="TH SarabunIT๙" w:cs="TH SarabunIT๙"/>
        <w:sz w:val="32"/>
        <w:szCs w:val="32"/>
      </w:rPr>
    </w:pPr>
  </w:p>
  <w:p w:rsidR="00E1212E" w:rsidRDefault="00E12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7264"/>
    <w:multiLevelType w:val="multilevel"/>
    <w:tmpl w:val="85082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FB0CC8"/>
    <w:multiLevelType w:val="hybridMultilevel"/>
    <w:tmpl w:val="60202D7E"/>
    <w:lvl w:ilvl="0" w:tplc="62B2AF9C">
      <w:start w:val="18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6E0DEA"/>
    <w:multiLevelType w:val="hybridMultilevel"/>
    <w:tmpl w:val="968C0856"/>
    <w:lvl w:ilvl="0" w:tplc="8334C94A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76A51"/>
    <w:multiLevelType w:val="hybridMultilevel"/>
    <w:tmpl w:val="04BABAF0"/>
    <w:lvl w:ilvl="0" w:tplc="C338E60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0181B"/>
    <w:multiLevelType w:val="hybridMultilevel"/>
    <w:tmpl w:val="518607D0"/>
    <w:lvl w:ilvl="0" w:tplc="C5306CEE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956F48"/>
    <w:multiLevelType w:val="multilevel"/>
    <w:tmpl w:val="FDFE9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5"/>
    <w:rsid w:val="00042EAA"/>
    <w:rsid w:val="00046CA6"/>
    <w:rsid w:val="0006024D"/>
    <w:rsid w:val="00072DE5"/>
    <w:rsid w:val="000D21A3"/>
    <w:rsid w:val="00167F70"/>
    <w:rsid w:val="00232FD2"/>
    <w:rsid w:val="00241465"/>
    <w:rsid w:val="00285297"/>
    <w:rsid w:val="002A3852"/>
    <w:rsid w:val="003577FC"/>
    <w:rsid w:val="00357DD8"/>
    <w:rsid w:val="003A532F"/>
    <w:rsid w:val="003B3146"/>
    <w:rsid w:val="003B7988"/>
    <w:rsid w:val="003E3FFB"/>
    <w:rsid w:val="00407C8F"/>
    <w:rsid w:val="00416D77"/>
    <w:rsid w:val="004856DC"/>
    <w:rsid w:val="00485EF1"/>
    <w:rsid w:val="00490727"/>
    <w:rsid w:val="004A10DA"/>
    <w:rsid w:val="004C24CC"/>
    <w:rsid w:val="004F7ED7"/>
    <w:rsid w:val="00593F9F"/>
    <w:rsid w:val="005A3D92"/>
    <w:rsid w:val="005B1DF6"/>
    <w:rsid w:val="005C6552"/>
    <w:rsid w:val="005D327E"/>
    <w:rsid w:val="005E525D"/>
    <w:rsid w:val="005F1ADB"/>
    <w:rsid w:val="006B2A30"/>
    <w:rsid w:val="006B42A8"/>
    <w:rsid w:val="006F420E"/>
    <w:rsid w:val="007225CB"/>
    <w:rsid w:val="007A4C76"/>
    <w:rsid w:val="007A77B3"/>
    <w:rsid w:val="007B064F"/>
    <w:rsid w:val="00862B10"/>
    <w:rsid w:val="0087290C"/>
    <w:rsid w:val="008818AE"/>
    <w:rsid w:val="00886721"/>
    <w:rsid w:val="0089209C"/>
    <w:rsid w:val="00894CCC"/>
    <w:rsid w:val="008B0B0B"/>
    <w:rsid w:val="009173AB"/>
    <w:rsid w:val="00941604"/>
    <w:rsid w:val="00971BCF"/>
    <w:rsid w:val="00983A30"/>
    <w:rsid w:val="009A1C55"/>
    <w:rsid w:val="009A7A67"/>
    <w:rsid w:val="009D016E"/>
    <w:rsid w:val="00A40958"/>
    <w:rsid w:val="00AF3D94"/>
    <w:rsid w:val="00B00059"/>
    <w:rsid w:val="00B424BB"/>
    <w:rsid w:val="00B960DB"/>
    <w:rsid w:val="00BB18C5"/>
    <w:rsid w:val="00BD4BB4"/>
    <w:rsid w:val="00C20F6F"/>
    <w:rsid w:val="00C32BAB"/>
    <w:rsid w:val="00C354B8"/>
    <w:rsid w:val="00C52C29"/>
    <w:rsid w:val="00CF250B"/>
    <w:rsid w:val="00CF42AF"/>
    <w:rsid w:val="00D516DC"/>
    <w:rsid w:val="00D662A4"/>
    <w:rsid w:val="00DA7A7B"/>
    <w:rsid w:val="00DB338E"/>
    <w:rsid w:val="00DE6EB0"/>
    <w:rsid w:val="00DF1D9D"/>
    <w:rsid w:val="00E1212E"/>
    <w:rsid w:val="00E32F9F"/>
    <w:rsid w:val="00E445AE"/>
    <w:rsid w:val="00E60D6E"/>
    <w:rsid w:val="00E87255"/>
    <w:rsid w:val="00EC120D"/>
    <w:rsid w:val="00EE57EB"/>
    <w:rsid w:val="00EF038D"/>
    <w:rsid w:val="00F03236"/>
    <w:rsid w:val="00F36753"/>
    <w:rsid w:val="00F43295"/>
    <w:rsid w:val="00F45F18"/>
    <w:rsid w:val="00F63E2C"/>
    <w:rsid w:val="00F9316F"/>
    <w:rsid w:val="00FA1F1D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CA45"/>
  <w15:chartTrackingRefBased/>
  <w15:docId w15:val="{C233C87D-1FE5-43B4-AE0E-16C8D82D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CC"/>
    <w:pPr>
      <w:ind w:left="720"/>
      <w:contextualSpacing/>
    </w:pPr>
  </w:style>
  <w:style w:type="table" w:styleId="TableGrid">
    <w:name w:val="Table Grid"/>
    <w:basedOn w:val="TableNormal"/>
    <w:uiPriority w:val="39"/>
    <w:rsid w:val="00C5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AA"/>
  </w:style>
  <w:style w:type="paragraph" w:styleId="Footer">
    <w:name w:val="footer"/>
    <w:basedOn w:val="Normal"/>
    <w:link w:val="FooterChar"/>
    <w:uiPriority w:val="99"/>
    <w:unhideWhenUsed/>
    <w:rsid w:val="00042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AA"/>
  </w:style>
  <w:style w:type="paragraph" w:styleId="BalloonText">
    <w:name w:val="Balloon Text"/>
    <w:basedOn w:val="Normal"/>
    <w:link w:val="BalloonTextChar"/>
    <w:uiPriority w:val="99"/>
    <w:semiHidden/>
    <w:unhideWhenUsed/>
    <w:rsid w:val="00BD4B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2020-08-22T08:47:00Z</cp:lastPrinted>
  <dcterms:created xsi:type="dcterms:W3CDTF">2021-04-30T08:09:00Z</dcterms:created>
  <dcterms:modified xsi:type="dcterms:W3CDTF">2021-04-30T08:12:00Z</dcterms:modified>
</cp:coreProperties>
</file>